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芜湖市三大攻坚战先进个人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拟表彰对象名单</w:t>
      </w:r>
    </w:p>
    <w:p/>
    <w:tbl>
      <w:tblPr>
        <w:tblStyle w:val="5"/>
        <w:tblW w:w="96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76"/>
        <w:gridCol w:w="7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bookmarkStart w:id="0" w:name="RANGE!A1:B15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何兴法</w:t>
            </w:r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无为市信访局驻京办工作人员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  荣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中共湾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镇委员会党委书记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  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中共繁昌县委办公室工作人员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王莺歌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南陵县科学技术局局长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蔡文锦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镜湖区财政局局长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吴显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32"/>
                <w:szCs w:val="32"/>
              </w:rPr>
              <w:t>澛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港街道办事处四级主任科员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吕美华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中共鸠江区纪委监委第一纪检监察室主任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胡士兵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三山区财政局副局长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方鑫磊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中共芜湖市纪委监委党风政风监督室三级主任科员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赵红海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中共芜湖市委办公室协调管控科科长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汪永先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中共芜湖市委组织部组织二科副科长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  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中共芜湖市委宣传部意识形态工作科副科长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  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中共芜湖市委统战部副部长、市民族宗教事务局局长（兼）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  毅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中共芜湖市委政法委维稳督导科副科长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  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中共芜湖市委网信办网络新闻与传播科副科长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张学桥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芜湖传媒中心记者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刘建国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中共芜湖市委第四巡察组巡察专员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  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芜湖市中级人民法院民三庭副庭长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  川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芜湖市人民检察院员额检察官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  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芜湖市政府办公室文秘科（总值班室）四级主任科员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  甄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芜湖市发改委综合和督查科副科长（主持工作）、办公室副主任（兼）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芜湖市国安局先进个人1名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张桂芬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芜湖市退役军人事务局副局长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晋  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芜湖市信访局来访接待科科员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胡亚天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原芜湖市经信局中小企业发展科副科长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  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芜湖市数据资源管理局数据业务科科长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陆照海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芜湖市人社局就业促进和失业保险科科长</w:t>
            </w:r>
          </w:p>
        </w:tc>
      </w:tr>
      <w:tr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汤友斌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芜湖市商务局对外贸易与投资服务科科长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  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芜湖市统计局统计执法监督局局长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  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芜湖市科技局创新发展规划科副科长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储  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芜湖市自然资源和规划局自然资源所有者权益和开发利用科副科长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郜志强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芜湖市环境监察支队监察员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  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芜湖市城建档案馆副馆长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傅  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芜湖市水务局排灌管理站工作人员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钱泽明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芜湖市市场监督管理局市场规范科科长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  毅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芜湖市国资委副主任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马志刚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芜湖市外事办秘书科科长、四级调研员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齐桂良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芜湖市园林管理处副主任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韦  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芜湖市医疗保障局副局长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  嵘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芜湖市安全生产监督检查支队副支队长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胡宁哲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芜湖市消防救援支队镜湖区大队参谋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张政锋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繁昌县司法局横山司法办主任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严荣军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芜湖市投资促进中心产业招商科科长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  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芜湖市产业创新中心平台建设部副部长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李春红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芜湖市建设投资有限公司财务融资部部长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  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芜湖市气象局气象台工作人员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  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芜湖银保监分局办公室副主任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  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人民银行芜湖市中心支行副行长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  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芜湖市税务局货物和劳务税科科长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刘良福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芜湖海关关长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史明卫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中共芜湖市委办公室四级调研员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何坚明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中共芜湖市委宣传部三级调研员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  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芜湖市水务局副局长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胡建平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芜湖市公安局党委副书记、常务副局长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  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芜湖市社保中心主任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  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芜湖市商务局副局长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陈太华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芜湖市农业农村局三级调研员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  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芜湖市审计局三级调研员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李合满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芜湖市扶贫办副主任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尹  峻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芜湖市文化和旅游局四级调研员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张雪峰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镜湖区大砻坊街道城管中队副中队长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鲍  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民盟芜湖市委四级主任科员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陈仕洲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芜湖市政府办公室二级主任科员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  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芜湖市发改委机关党委专职副书记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  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芜湖市财政局农业科科员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汤安平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芜湖市民政局社会救助科科长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  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芜湖市第三人民医院政工科副科长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史  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芜湖市生态环境局规划财务科副科长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张允法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芜湖市住建局村镇建设科科长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朱万林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芜湖市河道管理处城南管理二所所长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王建平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芜湖市地方金融监管局综合科科长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童敬芝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芜湖市公共资源交易中心副主任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陈中信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原芜湖市政协办公室秘书科科长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  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芜湖市交通运输局公路科科长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裴万喜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无为市经信局副书记、副局长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花玉胜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中共无为市委宣传部副科级干部、严桥镇扶贫专职副书记（挂职）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王学武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无为市扶贫办四级主任科员、牛埠镇扶贫专职副书记（挂职）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肖红亮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无为市教育局扶贫办副主任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  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无为市统计局法规与教育股科员（挂职脱贫攻坚指导员）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阮菊莲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无为市十里墩镇财政所副所长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徐绪敏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芜湖市赭山公共服务中心选调生、无为市洪巷镇龙泉村党总支书记助理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杭厚财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无为市姚沟镇南都村党总支书记、村委会主任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程向东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无为市昆山镇莲花村党总支书记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张龙云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无为市陡沟镇西河村党总支书记、村委会主任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李爱兵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无为市刘渡镇庆丰村党总支副书记、村委会主任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童  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无为市襄安镇吉祥村民兵营长兼扶贫专干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洪新年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无为市鹤毛镇万年台村扶贫专干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章中军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无为市赫店镇人民政府扶贫工作站副站长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宇文正盛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无为市开城镇羊山村扶贫专干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刘昌敏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中共南陵县工山镇党委书记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马卫东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中共南陵县三里镇党委书记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  浩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南陵县烟墩镇党委副书记、镇长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胡学峰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南陵县统计局二级主任科员、弋江镇凤洲村第一书记、扶贫工作队队长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  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中共南陵县家发镇党委委员、武装部长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胡永国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南陵县何湾镇人民政府扶贫工作站站长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许方震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南陵县农业农村局党委书记、局长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徐继国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南陵县县乡公路管理所所长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朱陈建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中共南陵县委组织部非公工委专职副书记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徐学斌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中共南陵县纪委监委常委、组织部长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汪开业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南陵县居民医保中心办公室主任、扶贫办主任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汪平所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无为市姚沟镇党委书记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胡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无为市公安局党委委员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鲍承富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芜湖县生态环境分局局长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许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芜湖县住房和城乡建设局局长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洪智勇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繁昌县政协副主席、荻港镇党委书记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陈志豪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繁昌县城管局市容环卫股副股长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何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南陵县弋江镇镇长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李小忠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南陵县籍山镇和顺社区党支部书记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胡惠红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镜湖区住房城乡建设交通运输局水环境科科长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苏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镜湖区弋矶山街道办事处副主任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计立蓓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弋江区生态环境分局局长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弋江区城管局执法大队副大队长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王海滨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鸠江区环境卫生管理所所长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李德瑞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鸠江区市场监督管理局食品药品监督管理科科员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沈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三山区城管局稽查中队中队长、建筑垃圾办公室主任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汪开龙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三山经济开发区管委会副主任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吴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芜湖经济技术开发区经济贸易发展局科员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彭红明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芜湖经济技术开发区生态环境分局副局长（挂职）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谢昌跃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皖江江北新兴产业集中区管委会正科职干部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冯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冬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中共芜湖市纪委监委第三纪检监察室副主任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中共芜湖市委办公室常委办公室主任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韦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中共芜湖市委组织部干部监督科副科长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刘权胤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中共芜湖市委宣传部新闻和外宣办副主任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邢江平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中共芜湖市委政研室研究一科科长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傅晓东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中共芜湖市委督查办副主任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王东明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原芜湖市文明办创建协调科科长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王玉春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芜湖市人大常委会城建工委副主任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吴建平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芜湖市中级人民法院刑一庭副庭长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童爱民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芜湖市城市污水处理工程建设指挥部办公室副主任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朱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芜湖市发改委基础设施发展科科长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周国华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32"/>
                <w:szCs w:val="32"/>
              </w:rPr>
              <w:t>芜湖市信访局复查复核办公室主任（督查督办科科长）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胡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芜湖市财政局农业农村科科长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杜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芜湖市经信局节能与资源综合利用科科员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刘福丽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芜湖市数据资源管理局建设推进科科长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王炜健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芜湖市人社局办公室副主任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程喆吉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芜湖市商务局市场建设与运行秩序科科员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李登平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芜湖市自然资源和规划局矿场资源管理科办事员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胡云翔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芜湖市交通运输综合行政执法支队第二（芜湖）大队副大队长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张卫东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芜湖市农业技术中心副主任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季思敏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芜湖市水务局水政水资源科副科长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吕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芜湖市市场监管局产品质量安全监督管理科科员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姚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钧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芜湖市审计局自然资源和生态环境审计科科长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谢道荣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芜湖市市政工程管理处排涝管理科科长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张生应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芜湖市公共资源交易管理局副局长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芜湖市司法局法规科科员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张婷婷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芜湖市建投公司资产运营部部长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汪开斌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芜湖市气象灾害防御技术中心主任（市人工影响天气办公室主任）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胡金涛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市政协办公室副主任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王拥军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市水环境办黑臭水体治理组组长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吴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726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中共芜湖市委党校进修处副处长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240121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C0EE7"/>
    <w:rsid w:val="00024E7A"/>
    <w:rsid w:val="0003492C"/>
    <w:rsid w:val="00034F12"/>
    <w:rsid w:val="000420FC"/>
    <w:rsid w:val="00055CCC"/>
    <w:rsid w:val="00071D38"/>
    <w:rsid w:val="000B2681"/>
    <w:rsid w:val="000D1593"/>
    <w:rsid w:val="00157132"/>
    <w:rsid w:val="001821C2"/>
    <w:rsid w:val="00190BBE"/>
    <w:rsid w:val="001F3BE9"/>
    <w:rsid w:val="0025012C"/>
    <w:rsid w:val="00260199"/>
    <w:rsid w:val="002C2108"/>
    <w:rsid w:val="003329E3"/>
    <w:rsid w:val="003B2BC0"/>
    <w:rsid w:val="003C6250"/>
    <w:rsid w:val="003D0D78"/>
    <w:rsid w:val="00460357"/>
    <w:rsid w:val="00482DAD"/>
    <w:rsid w:val="004849B0"/>
    <w:rsid w:val="00490043"/>
    <w:rsid w:val="00507FDE"/>
    <w:rsid w:val="00523DC9"/>
    <w:rsid w:val="005B3599"/>
    <w:rsid w:val="00633DB4"/>
    <w:rsid w:val="00697024"/>
    <w:rsid w:val="006F7ADF"/>
    <w:rsid w:val="00715E6F"/>
    <w:rsid w:val="00720961"/>
    <w:rsid w:val="00766A11"/>
    <w:rsid w:val="00777816"/>
    <w:rsid w:val="007B21B0"/>
    <w:rsid w:val="007C4D1A"/>
    <w:rsid w:val="007D3553"/>
    <w:rsid w:val="00834525"/>
    <w:rsid w:val="008478BA"/>
    <w:rsid w:val="00873BCF"/>
    <w:rsid w:val="0089088B"/>
    <w:rsid w:val="00902B71"/>
    <w:rsid w:val="009207E7"/>
    <w:rsid w:val="00930BE0"/>
    <w:rsid w:val="00945F0F"/>
    <w:rsid w:val="0098292C"/>
    <w:rsid w:val="009B141D"/>
    <w:rsid w:val="009B5182"/>
    <w:rsid w:val="009C31BD"/>
    <w:rsid w:val="009F40F1"/>
    <w:rsid w:val="009F545C"/>
    <w:rsid w:val="00A41568"/>
    <w:rsid w:val="00A6134C"/>
    <w:rsid w:val="00A83156"/>
    <w:rsid w:val="00A94271"/>
    <w:rsid w:val="00AD4F70"/>
    <w:rsid w:val="00B00C82"/>
    <w:rsid w:val="00B14601"/>
    <w:rsid w:val="00B15BBB"/>
    <w:rsid w:val="00B32AC3"/>
    <w:rsid w:val="00B93D42"/>
    <w:rsid w:val="00BD6704"/>
    <w:rsid w:val="00BE175D"/>
    <w:rsid w:val="00C52D37"/>
    <w:rsid w:val="00C974ED"/>
    <w:rsid w:val="00CC6316"/>
    <w:rsid w:val="00D839BC"/>
    <w:rsid w:val="00D8604B"/>
    <w:rsid w:val="00DA2AE5"/>
    <w:rsid w:val="00DC5D20"/>
    <w:rsid w:val="00DD170F"/>
    <w:rsid w:val="00E365AD"/>
    <w:rsid w:val="00E42AFB"/>
    <w:rsid w:val="00E57620"/>
    <w:rsid w:val="00E95413"/>
    <w:rsid w:val="00EA6980"/>
    <w:rsid w:val="00EE2043"/>
    <w:rsid w:val="00F134CF"/>
    <w:rsid w:val="00F240FE"/>
    <w:rsid w:val="00F774EC"/>
    <w:rsid w:val="00F9616F"/>
    <w:rsid w:val="45D31FF9"/>
    <w:rsid w:val="75CC0EE7"/>
    <w:rsid w:val="7995258D"/>
    <w:rsid w:val="7B0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7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548</Words>
  <Characters>3126</Characters>
  <Lines>26</Lines>
  <Paragraphs>7</Paragraphs>
  <TotalTime>1439</TotalTime>
  <ScaleCrop>false</ScaleCrop>
  <LinksUpToDate>false</LinksUpToDate>
  <CharactersWithSpaces>3667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2020-06-28T03:50:00Z</dcterms:created>
  <dc:creator>U.N.Owen</dc:creator>
  <cp:lastModifiedBy>U.N.Owen</cp:lastModifiedBy>
  <cp:lastPrinted>2020-06-29T03:50:00Z</cp:lastPrinted>
  <dcterms:modified xsi:type="dcterms:W3CDTF">2020-06-30T02:10:36Z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