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ind w:left="0" w:leftChars="0" w:firstLine="0" w:firstLineChars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（2019年度）</w:t>
      </w:r>
    </w:p>
    <w:p>
      <w:pPr>
        <w:ind w:left="0" w:leftChars="0" w:firstLine="0" w:firstLineChars="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left="-144" w:leftChars="-60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填报单位:芜湖市自然资源和规划局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芜湖市自然资源和规划局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http://zrzyhghj.wuhu.gov.cn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芜湖市自然资源和规划局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□政府门户网站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部门网站     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3402000061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皖ICP备08000958号-3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皖公网安备34020702000488号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</w:rPr>
              <w:t>772014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</w:rPr>
              <w:t>13173106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</w:rPr>
              <w:t>4527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</w:rPr>
              <w:t>1514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</w:rPr>
              <w:t>2745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20159253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□是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留言办理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□是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博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芜湖市自然资源和规划局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芜湖市自然资源和规划局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  他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ind w:leftChars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搜索即服务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多语言版本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无障碍浏览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千人千网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  <w:tab w:val="clear" w:pos="360"/>
              </w:tabs>
              <w:adjustRightInd w:val="0"/>
              <w:snapToGrid w:val="0"/>
              <w:spacing w:line="360" w:lineRule="exact"/>
              <w:ind w:left="0" w:leftChars="0" w:firstLine="0" w:firstLineChars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</w:tc>
      </w:tr>
    </w:tbl>
    <w:p>
      <w:pPr>
        <w:spacing w:line="48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 w:val="0"/>
          <w:sz w:val="24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</w:rPr>
        <w:t>单位负责人：方继树</w:t>
      </w:r>
      <w:r>
        <w:rPr>
          <w:rFonts w:hint="eastAsia" w:ascii="仿宋_GB2312" w:hAnsi="仿宋_GB2312" w:eastAsia="仿宋_GB2312" w:cs="仿宋_GB2312"/>
          <w:b/>
          <w:bCs w:val="0"/>
          <w:sz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sz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sz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 w:val="0"/>
          <w:sz w:val="24"/>
        </w:rPr>
        <w:t>审核人：陶刚</w:t>
      </w:r>
      <w:r>
        <w:rPr>
          <w:rFonts w:hint="eastAsia" w:ascii="仿宋_GB2312" w:hAnsi="仿宋_GB2312" w:eastAsia="仿宋_GB2312" w:cs="仿宋_GB2312"/>
          <w:b/>
          <w:bCs w:val="0"/>
          <w:sz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sz w:val="24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 w:val="0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 w:val="0"/>
          <w:sz w:val="24"/>
        </w:rPr>
        <w:t>填报人：孙宁</w:t>
      </w:r>
    </w:p>
    <w:p>
      <w:pPr>
        <w:spacing w:line="48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 w:val="0"/>
          <w:sz w:val="24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</w:rPr>
        <w:t>联系电话：0553—3122230</w:t>
      </w:r>
      <w:r>
        <w:rPr>
          <w:rFonts w:hint="eastAsia" w:ascii="仿宋_GB2312" w:hAnsi="仿宋_GB2312" w:eastAsia="仿宋_GB2312" w:cs="仿宋_GB2312"/>
          <w:b/>
          <w:bCs w:val="0"/>
          <w:sz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sz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sz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sz w:val="24"/>
        </w:rPr>
        <w:t xml:space="preserve">           填报日期：2020年1月15日</w:t>
      </w:r>
    </w:p>
    <w:p>
      <w:pPr>
        <w:ind w:left="0" w:leftChars="0" w:firstLine="0" w:firstLineChars="0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1417"/>
    <w:multiLevelType w:val="multilevel"/>
    <w:tmpl w:val="388C1417"/>
    <w:lvl w:ilvl="0" w:tentative="0">
      <w:start w:val="7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Calibri" w:eastAsia="仿宋_GB2312" w:cs="Times New Roman"/>
        <w:u w:val="none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D4072"/>
    <w:rsid w:val="0DBC5367"/>
    <w:rsid w:val="0F2451B6"/>
    <w:rsid w:val="105302B1"/>
    <w:rsid w:val="13284DA6"/>
    <w:rsid w:val="1BC96B78"/>
    <w:rsid w:val="1E856DF9"/>
    <w:rsid w:val="24386B1F"/>
    <w:rsid w:val="289855A5"/>
    <w:rsid w:val="32501C98"/>
    <w:rsid w:val="381362BD"/>
    <w:rsid w:val="38B83D0F"/>
    <w:rsid w:val="39D871A9"/>
    <w:rsid w:val="3F0B01D0"/>
    <w:rsid w:val="41373F3E"/>
    <w:rsid w:val="428B21E0"/>
    <w:rsid w:val="43DC3986"/>
    <w:rsid w:val="4C161306"/>
    <w:rsid w:val="4F0D4633"/>
    <w:rsid w:val="539C2888"/>
    <w:rsid w:val="53F05C60"/>
    <w:rsid w:val="58CA7AFE"/>
    <w:rsid w:val="5FDD4072"/>
    <w:rsid w:val="60BA6F69"/>
    <w:rsid w:val="61F93B62"/>
    <w:rsid w:val="623F0DB9"/>
    <w:rsid w:val="694F0197"/>
    <w:rsid w:val="6ECB6AEF"/>
    <w:rsid w:val="772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zfb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2019-12-31T03:01:00Z</dcterms:created>
  <dc:creator>侍文超</dc:creator>
  <cp:lastModifiedBy>Lenovo</cp:lastModifiedBy>
  <cp:lastPrinted>2019-12-31T07:27:00Z</cp:lastPrinted>
  <dcterms:modified xsi:type="dcterms:W3CDTF">2020-01-15T07:38:13Z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